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E32F" w14:textId="77777777" w:rsidR="006F4618" w:rsidRDefault="002017FF" w:rsidP="003316CA">
      <w:pPr>
        <w:spacing w:after="0"/>
        <w:jc w:val="center"/>
        <w:rPr>
          <w:b/>
          <w:color w:val="C00000"/>
          <w:sz w:val="28"/>
          <w:szCs w:val="28"/>
          <w:lang w:val="en-GB"/>
        </w:rPr>
      </w:pPr>
      <w:r w:rsidRPr="00DF6602">
        <w:rPr>
          <w:b/>
          <w:color w:val="C00000"/>
          <w:sz w:val="28"/>
          <w:szCs w:val="28"/>
          <w:lang w:val="en-GB"/>
        </w:rPr>
        <w:t>After</w:t>
      </w:r>
      <w:r w:rsidR="00F94524" w:rsidRPr="00DF6602">
        <w:rPr>
          <w:b/>
          <w:color w:val="C00000"/>
          <w:sz w:val="28"/>
          <w:szCs w:val="28"/>
          <w:lang w:val="en-GB"/>
        </w:rPr>
        <w:t xml:space="preserve"> the</w:t>
      </w:r>
      <w:r w:rsidRPr="00DF6602">
        <w:rPr>
          <w:b/>
          <w:color w:val="C00000"/>
          <w:sz w:val="28"/>
          <w:szCs w:val="28"/>
          <w:lang w:val="en-GB"/>
        </w:rPr>
        <w:t xml:space="preserve"> Mobility</w:t>
      </w:r>
    </w:p>
    <w:p w14:paraId="48267EA2" w14:textId="77777777" w:rsidR="00DF6602" w:rsidRDefault="00DF6602" w:rsidP="00DF6602">
      <w:pPr>
        <w:spacing w:after="0"/>
        <w:jc w:val="center"/>
        <w:rPr>
          <w:b/>
          <w:color w:val="C00000"/>
          <w:sz w:val="24"/>
          <w:szCs w:val="24"/>
          <w:lang w:val="en-GB"/>
        </w:rPr>
      </w:pPr>
      <w:r w:rsidRPr="00DF6602">
        <w:rPr>
          <w:b/>
          <w:color w:val="C00000"/>
          <w:sz w:val="24"/>
          <w:szCs w:val="24"/>
          <w:lang w:val="en-GB"/>
        </w:rPr>
        <w:t>TRAINEESHIP CERTIFICATE</w:t>
      </w:r>
    </w:p>
    <w:p w14:paraId="61F143A2" w14:textId="77777777" w:rsidR="00FE5FDF" w:rsidRPr="00DF6602" w:rsidRDefault="00FE5FDF" w:rsidP="00DF6602">
      <w:pPr>
        <w:spacing w:after="0"/>
        <w:jc w:val="center"/>
        <w:rPr>
          <w:b/>
          <w:color w:val="C00000"/>
          <w:sz w:val="24"/>
          <w:szCs w:val="24"/>
          <w:lang w:val="en-GB"/>
        </w:rPr>
      </w:pPr>
    </w:p>
    <w:tbl>
      <w:tblPr>
        <w:tblW w:w="1077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449D0" w:rsidRPr="006D5611" w14:paraId="2C9028CB" w14:textId="77777777" w:rsidTr="00FE5FDF">
        <w:trPr>
          <w:trHeight w:val="70"/>
        </w:trPr>
        <w:tc>
          <w:tcPr>
            <w:tcW w:w="10773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07F25BC" w:rsidR="00F449D0" w:rsidRPr="00DF6602" w:rsidRDefault="00AD30DC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en-GB"/>
              </w:rPr>
            </w:pPr>
            <w:r w:rsidRPr="00DF6602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Table D - </w:t>
            </w:r>
            <w:r w:rsidR="00123006" w:rsidRPr="00DF6602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226134" w14:paraId="2C9028CD" w14:textId="77777777" w:rsidTr="00FE5FDF">
        <w:trPr>
          <w:trHeight w:val="170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28D26507" w:rsidR="00DF6602" w:rsidRPr="00226134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6D5611" w14:paraId="2C9028CF" w14:textId="77777777" w:rsidTr="00FE5FDF">
        <w:trPr>
          <w:trHeight w:val="170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348117C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6D5611" w14:paraId="2C9028D1" w14:textId="77777777" w:rsidTr="00FE5FDF">
        <w:trPr>
          <w:trHeight w:val="170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5F835612" w:rsidR="00CB4A62" w:rsidRP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6D5611" w14:paraId="2C9028D4" w14:textId="77777777" w:rsidTr="00FE5FDF">
        <w:trPr>
          <w:trHeight w:val="170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30A00C9B" w:rsidR="00CB4A62" w:rsidRDefault="00CB4A6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</w:t>
            </w:r>
            <w:r w:rsidR="004479F2">
              <w:rPr>
                <w:rFonts w:asciiTheme="minorHAnsi" w:hAnsiTheme="minorHAnsi" w:cs="Calibri"/>
                <w:sz w:val="16"/>
                <w:szCs w:val="16"/>
                <w:lang w:val="en-GB"/>
              </w:rPr>
              <w:t>, website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]</w:t>
            </w:r>
            <w:r w:rsidR="004479F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  <w:p w14:paraId="2A7A91D7" w14:textId="77777777" w:rsidR="00113E37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  <w:p w14:paraId="3B39A5D8" w14:textId="77777777" w:rsidR="00DF6602" w:rsidRDefault="00DF660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  <w:p w14:paraId="2C9028D3" w14:textId="77777777" w:rsidR="00DF6602" w:rsidRPr="00CB4A62" w:rsidRDefault="00DF6602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6D5611" w14:paraId="2C9028D6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6B5FA12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DF660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……………..………..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</w:t>
            </w:r>
            <w:r w:rsidR="00DF660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…………………………..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6D5611" w14:paraId="2C9028DB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6D5611" w14:paraId="2C9028E0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2CE33CF2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4479F2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617B8FF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E5FDF" w:rsidRPr="00226134" w14:paraId="7523A88B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AC65125" w14:textId="1C8E0E9C" w:rsidR="00FE5FDF" w:rsidRDefault="00983B2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Final grade  (1 to 10 scale):  </w:t>
            </w:r>
          </w:p>
        </w:tc>
      </w:tr>
      <w:tr w:rsidR="005012F0" w:rsidRPr="00226134" w14:paraId="2C9028E7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6D5611" w14:paraId="2C9028EA" w14:textId="77777777" w:rsidTr="00FE5FDF">
        <w:trPr>
          <w:trHeight w:val="125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CD93A7B" w14:textId="572574F1" w:rsidR="00DF6602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635BB1CE" w14:textId="77777777" w:rsidR="00FE5FDF" w:rsidRDefault="00FE5FD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DEC4016" w14:textId="77777777" w:rsidR="00FE5FDF" w:rsidRDefault="00FE5FD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EC82EA8" w14:textId="77777777" w:rsidR="00FE5FDF" w:rsidRDefault="00FE5FD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FE5FDF" w:rsidRPr="005012F0" w:rsidRDefault="00FE5FDF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10FAA0CA" w14:textId="504AA084" w:rsidR="00650C4D" w:rsidRPr="00DF6602" w:rsidRDefault="00650C4D" w:rsidP="00DF6602">
      <w:pPr>
        <w:rPr>
          <w:rFonts w:ascii="Verdana" w:hAnsi="Verdana"/>
          <w:b/>
          <w:color w:val="002060"/>
          <w:lang w:val="en-GB"/>
        </w:rPr>
      </w:pP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FE5FDF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567" w:bottom="284" w:left="28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DFBCE" w14:textId="77777777" w:rsidR="000002B8" w:rsidRDefault="000002B8" w:rsidP="00261299">
      <w:pPr>
        <w:spacing w:after="0" w:line="240" w:lineRule="auto"/>
      </w:pPr>
      <w:r>
        <w:separator/>
      </w:r>
    </w:p>
  </w:endnote>
  <w:endnote w:type="continuationSeparator" w:id="0">
    <w:p w14:paraId="7F66302F" w14:textId="77777777" w:rsidR="000002B8" w:rsidRDefault="000002B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6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94AC" w14:textId="77777777" w:rsidR="000002B8" w:rsidRDefault="000002B8" w:rsidP="00261299">
      <w:pPr>
        <w:spacing w:after="0" w:line="240" w:lineRule="auto"/>
      </w:pPr>
      <w:r>
        <w:separator/>
      </w:r>
    </w:p>
  </w:footnote>
  <w:footnote w:type="continuationSeparator" w:id="0">
    <w:p w14:paraId="34B543FC" w14:textId="77777777" w:rsidR="000002B8" w:rsidRDefault="000002B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6" w14:textId="5D3766DD" w:rsidR="008921A7" w:rsidRDefault="006D5611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C7814" wp14:editId="23F7D741">
              <wp:simplePos x="0" y="0"/>
              <wp:positionH relativeFrom="column">
                <wp:posOffset>4777105</wp:posOffset>
              </wp:positionH>
              <wp:positionV relativeFrom="paragraph">
                <wp:posOffset>-121920</wp:posOffset>
              </wp:positionV>
              <wp:extent cx="2409825" cy="857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1A43415E" w:rsidR="008921A7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name:</w:t>
                          </w:r>
                        </w:p>
                        <w:p w14:paraId="51E907C4" w14:textId="77777777" w:rsidR="006D5611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C016703" w14:textId="04AC92D7" w:rsidR="006D5611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……………………………………………………………..</w:t>
                          </w:r>
                        </w:p>
                        <w:p w14:paraId="0086E417" w14:textId="77777777" w:rsidR="006D5611" w:rsidRPr="008921A7" w:rsidRDefault="006D5611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1DEA6E75" w14:textId="6C57D4AD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Academic Year </w:t>
                          </w:r>
                          <w:r w:rsidR="006D561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..………. /  ….……..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6.15pt;margin-top:-9.6pt;width:189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1A43415E" w:rsidR="008921A7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name:</w:t>
                    </w:r>
                  </w:p>
                  <w:p w14:paraId="51E907C4" w14:textId="77777777" w:rsidR="006D5611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  <w:p w14:paraId="5C016703" w14:textId="04AC92D7" w:rsidR="006D5611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……………………………………………………………..</w:t>
                    </w:r>
                  </w:p>
                  <w:p w14:paraId="0086E417" w14:textId="77777777" w:rsidR="006D5611" w:rsidRPr="008921A7" w:rsidRDefault="006D5611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  <w:p w14:paraId="1DEA6E75" w14:textId="6C57D4AD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Academic Year </w:t>
                    </w:r>
                    <w:r w:rsidR="006D561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..………. /  ….……..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267BA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67DDE" wp14:editId="45969200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7BAE5" w14:textId="00E59491"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GfNA-II-</w:t>
                          </w:r>
                          <w:r w:rsid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C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-Annex IV-I-Erasmus+ HE</w:t>
                          </w:r>
                          <w:r w:rsidR="00CB2614"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-2015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</w:p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7" type="#_x0000_t202" style="position:absolute;margin-left:-1.25pt;margin-top:-16.9pt;width:190.9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" filled="f" stroked="f">
              <v:textbox>
                <w:txbxContent>
                  <w:p w14:paraId="6B77BAE5" w14:textId="00E59491"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GfNA-II-</w:t>
                    </w:r>
                    <w:r w:rsid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C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-Annex IV-I-Erasmus+ HE</w:t>
                    </w:r>
                    <w:r w:rsidR="00CB2614"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-2015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</w:t>
                    </w:r>
                  </w:p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790B9" wp14:editId="2A111684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8" type="#_x0000_t202" style="position:absolute;margin-left:217.15pt;margin-top:-18.65pt;width:159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7" w14:textId="77777777" w:rsidR="008921A7" w:rsidRDefault="008921A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 w16cid:durableId="334966628">
    <w:abstractNumId w:val="0"/>
  </w:num>
  <w:num w:numId="2" w16cid:durableId="765998827">
    <w:abstractNumId w:val="5"/>
  </w:num>
  <w:num w:numId="3" w16cid:durableId="658003486">
    <w:abstractNumId w:val="3"/>
  </w:num>
  <w:num w:numId="4" w16cid:durableId="1448624972">
    <w:abstractNumId w:val="1"/>
  </w:num>
  <w:num w:numId="5" w16cid:durableId="1043675721">
    <w:abstractNumId w:val="4"/>
  </w:num>
  <w:num w:numId="6" w16cid:durableId="19681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2B8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26CB5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479F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2930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561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76C4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3B2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510E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418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D7B47"/>
    <w:rsid w:val="00DE30F0"/>
    <w:rsid w:val="00DF140E"/>
    <w:rsid w:val="00DF1A08"/>
    <w:rsid w:val="00DF249C"/>
    <w:rsid w:val="00DF6602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95DC9"/>
    <w:rsid w:val="00F977DB"/>
    <w:rsid w:val="00FA0082"/>
    <w:rsid w:val="00FB4294"/>
    <w:rsid w:val="00FB49EE"/>
    <w:rsid w:val="00FB7CF9"/>
    <w:rsid w:val="00FC70AE"/>
    <w:rsid w:val="00FC7D0D"/>
    <w:rsid w:val="00FD6939"/>
    <w:rsid w:val="00FE5FDF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27EB"/>
  <w15:docId w15:val="{3738C499-486A-4E80-8198-1D7EDDD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9E56FCA2-9DAC-476F-A5F7-FE0038E5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Fermina Berzosa</cp:lastModifiedBy>
  <cp:revision>7</cp:revision>
  <cp:lastPrinted>2015-07-14T10:03:00Z</cp:lastPrinted>
  <dcterms:created xsi:type="dcterms:W3CDTF">2015-07-14T10:05:00Z</dcterms:created>
  <dcterms:modified xsi:type="dcterms:W3CDTF">2025-06-30T07:24:00Z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