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8" w:rsidRPr="006E7E33" w:rsidRDefault="00CF21CB" w:rsidP="00A8426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7912100" cy="685800"/>
                <wp:effectExtent l="9525" t="9525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F8" w:rsidRPr="00310229" w:rsidRDefault="005028F8" w:rsidP="00E37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PROGRAM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ES 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DE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MOBILITAT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–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E09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PROPOSTA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 CONVALIDACIÓ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5028F8" w:rsidRPr="00DE0911" w:rsidRDefault="005028F8" w:rsidP="001B6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028F8" w:rsidRPr="00310229" w:rsidRDefault="00F326E0" w:rsidP="00AD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PROGRAMA:   ________________________________        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CURS  20_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 / 20_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9pt;width:62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">
                <v:textbox>
                  <w:txbxContent>
                    <w:p w:rsidR="005028F8" w:rsidRPr="00310229" w:rsidRDefault="005028F8" w:rsidP="00E374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PROGRAM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ES 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MOBILITAT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E09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PROPOSTA </w:t>
                      </w:r>
                      <w:r w:rsidR="006E56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 CONVALIDACIÓ</w:t>
                      </w:r>
                      <w:r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5028F8" w:rsidRPr="00DE0911" w:rsidRDefault="005028F8" w:rsidP="001B6E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  <w:szCs w:val="20"/>
                          <w:lang w:val="es-ES"/>
                        </w:rPr>
                      </w:pPr>
                    </w:p>
                    <w:p w:rsidR="005028F8" w:rsidRPr="00310229" w:rsidRDefault="00F326E0" w:rsidP="00AD18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PROGRAMA:   ________________________________        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CURS  20_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 / 20_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800100" cy="689610"/>
            <wp:effectExtent l="0" t="0" r="0" b="0"/>
            <wp:wrapNone/>
            <wp:docPr id="8" name="Imagen 8" descr="UdL_nou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dL_nou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98" w:rsidRPr="006E7E33" w:rsidRDefault="00AD1898" w:rsidP="00A8426C"/>
    <w:p w:rsidR="0092702A" w:rsidRPr="006E7E33" w:rsidRDefault="005E70E1" w:rsidP="00A8426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581pt;margin-top:4.5pt;width:105pt;height:17.25pt;rotation:1562886fd;z-index:251658752" fillcolor="red" strokecolor="red">
            <v:shadow color="#868686"/>
            <v:textpath style="font-family:&quot;Arial Black&quot;;font-size:12pt;v-text-kern:t" trim="t" fitpath="t" string="Canvis"/>
          </v:shape>
        </w:pict>
      </w:r>
    </w:p>
    <w:p w:rsidR="0092702A" w:rsidRPr="006E7E33" w:rsidRDefault="0092702A" w:rsidP="00A8426C"/>
    <w:p w:rsidR="0092702A" w:rsidRPr="006E7E33" w:rsidRDefault="0092702A" w:rsidP="00A8426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4071"/>
        <w:gridCol w:w="7087"/>
      </w:tblGrid>
      <w:tr w:rsidR="00B329E5" w:rsidRPr="006E7E33" w:rsidTr="00A8426C">
        <w:tc>
          <w:tcPr>
            <w:tcW w:w="3159" w:type="dxa"/>
            <w:shd w:val="clear" w:color="auto" w:fill="auto"/>
          </w:tcPr>
          <w:p w:rsidR="00B329E5" w:rsidRPr="006E7E33" w:rsidRDefault="00B329E5" w:rsidP="00A842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Estudiant:</w:t>
            </w:r>
          </w:p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DNI:</w:t>
            </w:r>
          </w:p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33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6E7E3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 xml:space="preserve">Facultat/Escola UdL: </w:t>
            </w:r>
          </w:p>
          <w:p w:rsidR="00B329E5" w:rsidRPr="006E7E33" w:rsidRDefault="00B329E5" w:rsidP="00A8426C">
            <w:pPr>
              <w:spacing w:line="36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Estudis actuals:</w:t>
            </w:r>
          </w:p>
        </w:tc>
        <w:tc>
          <w:tcPr>
            <w:tcW w:w="11158" w:type="dxa"/>
            <w:gridSpan w:val="2"/>
            <w:shd w:val="clear" w:color="auto" w:fill="auto"/>
          </w:tcPr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E5" w:rsidRPr="006E7E33" w:rsidTr="00614D5B"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B329E5" w:rsidRPr="006E7E33" w:rsidRDefault="00B329E5" w:rsidP="00A842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6E7E33" w:rsidRDefault="00B329E5" w:rsidP="00A8426C">
            <w:pPr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Universitat de destinació:</w:t>
            </w:r>
          </w:p>
        </w:tc>
        <w:tc>
          <w:tcPr>
            <w:tcW w:w="1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29E5" w:rsidRPr="006E7E33" w:rsidRDefault="00B329E5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5B" w:rsidRPr="006E7E33" w:rsidTr="00614D5B">
        <w:tc>
          <w:tcPr>
            <w:tcW w:w="3159" w:type="dxa"/>
            <w:tcBorders>
              <w:left w:val="nil"/>
              <w:right w:val="nil"/>
            </w:tcBorders>
            <w:shd w:val="clear" w:color="auto" w:fill="auto"/>
          </w:tcPr>
          <w:p w:rsidR="00614D5B" w:rsidRPr="006E7E33" w:rsidRDefault="00614D5B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4D5B" w:rsidRPr="006E7E33" w:rsidRDefault="00614D5B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911" w:rsidRPr="006E7E33" w:rsidTr="00614D5B">
        <w:trPr>
          <w:trHeight w:val="434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911" w:rsidRPr="006E7E33" w:rsidRDefault="00DE0911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911" w:rsidRPr="006E7E33" w:rsidRDefault="00DE0911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 xml:space="preserve">Estudis que seran reconeguts a la UNIVERSITAT DE </w:t>
            </w:r>
            <w:r w:rsidR="00B329E5" w:rsidRPr="006E7E33">
              <w:rPr>
                <w:rFonts w:ascii="Arial" w:hAnsi="Arial" w:cs="Arial"/>
                <w:sz w:val="20"/>
                <w:szCs w:val="20"/>
              </w:rPr>
              <w:t>LLEIDA</w:t>
            </w:r>
          </w:p>
          <w:p w:rsidR="00B329E5" w:rsidRPr="006E7E33" w:rsidRDefault="00B329E5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E0911" w:rsidRPr="006E7E33" w:rsidRDefault="00DE0911" w:rsidP="00A842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911" w:rsidRPr="006E7E33" w:rsidRDefault="00DE0911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Estudis que es cursaran a la universitat de destinació</w:t>
            </w:r>
          </w:p>
        </w:tc>
      </w:tr>
      <w:tr w:rsidR="00A8426C" w:rsidRPr="006E7E33" w:rsidTr="00614D5B">
        <w:trPr>
          <w:trHeight w:val="161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8426C" w:rsidRPr="006E7E33" w:rsidRDefault="00A8426C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EB5" w:rsidRPr="006E7E33" w:rsidRDefault="00FD2EB5" w:rsidP="00A8426C">
      <w:pPr>
        <w:rPr>
          <w:vanish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0"/>
        <w:gridCol w:w="1275"/>
        <w:gridCol w:w="993"/>
        <w:gridCol w:w="4536"/>
        <w:gridCol w:w="1276"/>
        <w:gridCol w:w="1275"/>
      </w:tblGrid>
      <w:tr w:rsidR="00A8426C" w:rsidRPr="006E7E33" w:rsidTr="00DA2D58">
        <w:trPr>
          <w:trHeight w:val="414"/>
        </w:trPr>
        <w:tc>
          <w:tcPr>
            <w:tcW w:w="852" w:type="dxa"/>
            <w:shd w:val="clear" w:color="auto" w:fill="auto"/>
            <w:vAlign w:val="center"/>
          </w:tcPr>
          <w:p w:rsidR="00311DCA" w:rsidRPr="00DA2D58" w:rsidRDefault="006E56B5" w:rsidP="00DA2D58">
            <w:pPr>
              <w:jc w:val="center"/>
              <w:rPr>
                <w:rFonts w:ascii="Arial" w:hAnsi="Arial" w:cs="Arial"/>
                <w:b/>
                <w:bCs/>
                <w:i/>
                <w:color w:val="000080"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Codi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11DCA" w:rsidRPr="00DA2D58" w:rsidRDefault="006E56B5" w:rsidP="00DA2D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Assignatura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DA2D58" w:rsidRDefault="006E56B5" w:rsidP="00DA2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Quadrimestre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DCA" w:rsidRPr="00DA2D58" w:rsidRDefault="00311DCA" w:rsidP="00DA2D5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Cr ECTS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1DCA" w:rsidRPr="00DA2D58" w:rsidRDefault="006E56B5" w:rsidP="00DA2D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Assignatura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DCA" w:rsidRPr="00DA2D58" w:rsidRDefault="00A8426C" w:rsidP="00DA2D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Quadrimestre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DA2D58" w:rsidRDefault="00311DCA" w:rsidP="00DA2D5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Cr ECTS</w:t>
            </w: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F3A" w:rsidRPr="006E7E33" w:rsidRDefault="003D5F3A" w:rsidP="00A8426C">
      <w:pPr>
        <w:rPr>
          <w:vanish/>
        </w:rPr>
      </w:pPr>
    </w:p>
    <w:p w:rsidR="006E56B5" w:rsidRPr="006E7E33" w:rsidRDefault="006E56B5" w:rsidP="00A8426C">
      <w:pPr>
        <w:spacing w:line="240" w:lineRule="atLeast"/>
        <w:sectPr w:rsidR="006E56B5" w:rsidRPr="006E7E33" w:rsidSect="00A8426C">
          <w:pgSz w:w="16838" w:h="11906" w:orient="landscape"/>
          <w:pgMar w:top="360" w:right="357" w:bottom="180" w:left="2552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2159" w:tblpY="912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35"/>
        <w:gridCol w:w="284"/>
        <w:gridCol w:w="1134"/>
        <w:gridCol w:w="3503"/>
      </w:tblGrid>
      <w:tr w:rsidR="005E70E1" w:rsidRPr="006E7E33" w:rsidTr="005E70E1"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ESTUDIANT</w:t>
            </w:r>
          </w:p>
          <w:p w:rsidR="005E70E1" w:rsidRPr="006E7E33" w:rsidRDefault="005E70E1" w:rsidP="005E70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COORDINADOR/A </w:t>
            </w:r>
            <w:proofErr w:type="spellStart"/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UdL</w:t>
            </w:r>
          </w:p>
        </w:tc>
      </w:tr>
      <w:tr w:rsidR="005E70E1" w:rsidRPr="006E7E33" w:rsidTr="005E70E1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ignatura</w:t>
            </w: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ignatura</w:t>
            </w: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3" w:type="dxa"/>
            <w:tcBorders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E70E1" w:rsidRPr="006E7E33" w:rsidTr="005E70E1">
        <w:trPr>
          <w:trHeight w:val="27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D3B12" w:rsidRDefault="007D3B12" w:rsidP="005E70E1"/>
    <w:p w:rsidR="005E70E1" w:rsidRDefault="005E70E1" w:rsidP="005E70E1"/>
    <w:p w:rsidR="005E70E1" w:rsidRDefault="005E70E1" w:rsidP="005E70E1"/>
    <w:p w:rsidR="005E70E1" w:rsidRDefault="005E70E1" w:rsidP="005E70E1"/>
    <w:p w:rsidR="005E70E1" w:rsidRDefault="005E70E1" w:rsidP="005E70E1"/>
    <w:p w:rsidR="005E70E1" w:rsidRDefault="005E70E1" w:rsidP="005E70E1"/>
    <w:p w:rsidR="005E70E1" w:rsidRDefault="005E70E1" w:rsidP="005E70E1"/>
    <w:p w:rsidR="005E70E1" w:rsidRPr="000A6689" w:rsidRDefault="005E70E1" w:rsidP="005E70E1">
      <w:pPr>
        <w:ind w:left="-709"/>
        <w:jc w:val="both"/>
      </w:pPr>
      <w:r w:rsidRPr="009A2D88">
        <w:rPr>
          <w:rFonts w:ascii="Arial" w:hAnsi="Arial" w:cs="Arial"/>
          <w:sz w:val="20"/>
          <w:szCs w:val="20"/>
        </w:rPr>
        <w:t>AQUEST DOCUMENT SUBSTITUEIX L’ANTERIOR</w:t>
      </w:r>
    </w:p>
    <w:p w:rsidR="005E70E1" w:rsidRPr="006E7E33" w:rsidRDefault="005E70E1" w:rsidP="005E70E1">
      <w:bookmarkStart w:id="0" w:name="_GoBack"/>
      <w:bookmarkEnd w:id="0"/>
    </w:p>
    <w:sectPr w:rsidR="005E70E1" w:rsidRPr="006E7E33" w:rsidSect="00A8426C">
      <w:type w:val="continuous"/>
      <w:pgSz w:w="16838" w:h="11906" w:orient="landscape"/>
      <w:pgMar w:top="540" w:right="35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F6" w:rsidRDefault="00A064F6">
      <w:r>
        <w:separator/>
      </w:r>
    </w:p>
  </w:endnote>
  <w:endnote w:type="continuationSeparator" w:id="0">
    <w:p w:rsidR="00A064F6" w:rsidRDefault="00A0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F6" w:rsidRDefault="00A064F6">
      <w:r>
        <w:separator/>
      </w:r>
    </w:p>
  </w:footnote>
  <w:footnote w:type="continuationSeparator" w:id="0">
    <w:p w:rsidR="00A064F6" w:rsidRDefault="00A0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8"/>
    <w:rsid w:val="000B543B"/>
    <w:rsid w:val="000C23BA"/>
    <w:rsid w:val="000D1D90"/>
    <w:rsid w:val="000F2BBF"/>
    <w:rsid w:val="00102CF0"/>
    <w:rsid w:val="00136526"/>
    <w:rsid w:val="00145821"/>
    <w:rsid w:val="00176382"/>
    <w:rsid w:val="001B6E5E"/>
    <w:rsid w:val="00213E44"/>
    <w:rsid w:val="00251765"/>
    <w:rsid w:val="00266B48"/>
    <w:rsid w:val="002B0A46"/>
    <w:rsid w:val="003017F7"/>
    <w:rsid w:val="00310229"/>
    <w:rsid w:val="00311DCA"/>
    <w:rsid w:val="003178AE"/>
    <w:rsid w:val="00354D28"/>
    <w:rsid w:val="00384BAE"/>
    <w:rsid w:val="003D5F3A"/>
    <w:rsid w:val="00402E54"/>
    <w:rsid w:val="004622D5"/>
    <w:rsid w:val="004D2E7D"/>
    <w:rsid w:val="005028F8"/>
    <w:rsid w:val="00552D52"/>
    <w:rsid w:val="0056677C"/>
    <w:rsid w:val="00566DEC"/>
    <w:rsid w:val="005A2CAF"/>
    <w:rsid w:val="005E70E1"/>
    <w:rsid w:val="00614D5B"/>
    <w:rsid w:val="006340DD"/>
    <w:rsid w:val="00635466"/>
    <w:rsid w:val="00647DD9"/>
    <w:rsid w:val="006A1258"/>
    <w:rsid w:val="006E56B5"/>
    <w:rsid w:val="006E7E33"/>
    <w:rsid w:val="006F693E"/>
    <w:rsid w:val="00706D7A"/>
    <w:rsid w:val="00707DD8"/>
    <w:rsid w:val="00773B31"/>
    <w:rsid w:val="007C7C5B"/>
    <w:rsid w:val="007D3B12"/>
    <w:rsid w:val="007D7943"/>
    <w:rsid w:val="007F420F"/>
    <w:rsid w:val="00853F5C"/>
    <w:rsid w:val="00857EEA"/>
    <w:rsid w:val="008647A8"/>
    <w:rsid w:val="00866B04"/>
    <w:rsid w:val="008B319F"/>
    <w:rsid w:val="008B3933"/>
    <w:rsid w:val="0092702A"/>
    <w:rsid w:val="00944190"/>
    <w:rsid w:val="009449EF"/>
    <w:rsid w:val="009E76D7"/>
    <w:rsid w:val="00A064F6"/>
    <w:rsid w:val="00A20BCE"/>
    <w:rsid w:val="00A351BC"/>
    <w:rsid w:val="00A41F19"/>
    <w:rsid w:val="00A8426C"/>
    <w:rsid w:val="00AB3978"/>
    <w:rsid w:val="00AB598D"/>
    <w:rsid w:val="00AD1898"/>
    <w:rsid w:val="00AD401A"/>
    <w:rsid w:val="00B329E5"/>
    <w:rsid w:val="00B3338A"/>
    <w:rsid w:val="00B37EFA"/>
    <w:rsid w:val="00B660A2"/>
    <w:rsid w:val="00B8770B"/>
    <w:rsid w:val="00C60042"/>
    <w:rsid w:val="00C60F05"/>
    <w:rsid w:val="00C638BB"/>
    <w:rsid w:val="00C73609"/>
    <w:rsid w:val="00C83B36"/>
    <w:rsid w:val="00C83D16"/>
    <w:rsid w:val="00CA5FDB"/>
    <w:rsid w:val="00CA7436"/>
    <w:rsid w:val="00CD69B2"/>
    <w:rsid w:val="00CE7468"/>
    <w:rsid w:val="00CF21CB"/>
    <w:rsid w:val="00D64926"/>
    <w:rsid w:val="00DA2D58"/>
    <w:rsid w:val="00DB4D5C"/>
    <w:rsid w:val="00DC17C2"/>
    <w:rsid w:val="00DE0911"/>
    <w:rsid w:val="00E3740B"/>
    <w:rsid w:val="00E5722E"/>
    <w:rsid w:val="00E711B8"/>
    <w:rsid w:val="00EB5AD9"/>
    <w:rsid w:val="00EC2C6A"/>
    <w:rsid w:val="00F145A9"/>
    <w:rsid w:val="00F326E0"/>
    <w:rsid w:val="00F71E77"/>
    <w:rsid w:val="00F73720"/>
    <w:rsid w:val="00F8248B"/>
    <w:rsid w:val="00F96E0E"/>
    <w:rsid w:val="00FD04A3"/>
    <w:rsid w:val="00FD2E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l4088291</dc:creator>
  <cp:lastModifiedBy>UdL</cp:lastModifiedBy>
  <cp:revision>3</cp:revision>
  <cp:lastPrinted>2011-04-04T08:47:00Z</cp:lastPrinted>
  <dcterms:created xsi:type="dcterms:W3CDTF">2017-03-16T11:35:00Z</dcterms:created>
  <dcterms:modified xsi:type="dcterms:W3CDTF">2017-03-16T12:17:00Z</dcterms:modified>
</cp:coreProperties>
</file>