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98" w:rsidRPr="000A6689" w:rsidRDefault="00D274B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4AC281" wp14:editId="6A14AE18">
                <wp:simplePos x="0" y="0"/>
                <wp:positionH relativeFrom="column">
                  <wp:posOffset>711200</wp:posOffset>
                </wp:positionH>
                <wp:positionV relativeFrom="paragraph">
                  <wp:posOffset>121920</wp:posOffset>
                </wp:positionV>
                <wp:extent cx="7978140" cy="685800"/>
                <wp:effectExtent l="0" t="0" r="2286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81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8F8" w:rsidRPr="00310229" w:rsidRDefault="005028F8" w:rsidP="00E374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>PROGRAM</w:t>
                            </w:r>
                            <w:r w:rsidR="006E56B5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ES </w:t>
                            </w:r>
                            <w:r w:rsidRPr="00310229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DE </w:t>
                            </w:r>
                            <w:r w:rsidR="006E56B5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>MOBILITAT</w:t>
                            </w:r>
                            <w:r w:rsidRPr="00310229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6E56B5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>–</w:t>
                            </w:r>
                            <w:r w:rsidRPr="00310229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DE09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PROPOSTA </w:t>
                            </w:r>
                            <w:r w:rsidR="006E56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DE CONVALIDACIÓ</w:t>
                            </w:r>
                            <w:r w:rsidRPr="003102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</w:p>
                          <w:p w:rsidR="005028F8" w:rsidRPr="00DE0911" w:rsidRDefault="005028F8" w:rsidP="001B6E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8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5028F8" w:rsidRPr="00310229" w:rsidRDefault="00F326E0" w:rsidP="00AD18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PROGRAMA:   ________________________________        </w:t>
                            </w:r>
                            <w:proofErr w:type="gramStart"/>
                            <w:r w:rsidR="005028F8" w:rsidRPr="003102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CURS  20</w:t>
                            </w:r>
                            <w:proofErr w:type="gramEnd"/>
                            <w:r w:rsidR="005028F8" w:rsidRPr="003102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 w:rsidR="005028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 w:rsidR="005028F8" w:rsidRPr="003102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__ / 20_</w:t>
                            </w:r>
                            <w:r w:rsidR="005028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 w:rsidR="005028F8" w:rsidRPr="003102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pt;margin-top:9.6pt;width:628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">
                <v:textbox>
                  <w:txbxContent>
                    <w:p w:rsidR="005028F8" w:rsidRPr="00310229" w:rsidRDefault="005028F8" w:rsidP="00E3740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>PROGRAM</w:t>
                      </w:r>
                      <w:r w:rsidR="006E56B5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 xml:space="preserve">ES </w:t>
                      </w:r>
                      <w:r w:rsidRPr="00310229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 xml:space="preserve">DE </w:t>
                      </w:r>
                      <w:r w:rsidR="006E56B5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>MOBILITAT</w:t>
                      </w:r>
                      <w:r w:rsidRPr="00310229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6E56B5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>–</w:t>
                      </w:r>
                      <w:r w:rsidRPr="00310229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DE091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PROPOSTA </w:t>
                      </w:r>
                      <w:r w:rsidR="006E56B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DE CONVALIDACIÓ</w:t>
                      </w:r>
                      <w:r w:rsidRPr="0031022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</w:p>
                    <w:p w:rsidR="005028F8" w:rsidRPr="00DE0911" w:rsidRDefault="005028F8" w:rsidP="001B6E5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80"/>
                          <w:sz w:val="20"/>
                          <w:szCs w:val="20"/>
                          <w:lang w:val="es-ES"/>
                        </w:rPr>
                      </w:pPr>
                    </w:p>
                    <w:p w:rsidR="005028F8" w:rsidRPr="00310229" w:rsidRDefault="00F326E0" w:rsidP="00AD189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PROGRAMA:   ________________________________        </w:t>
                      </w:r>
                      <w:proofErr w:type="gramStart"/>
                      <w:r w:rsidR="005028F8" w:rsidRPr="0031022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CURS  20</w:t>
                      </w:r>
                      <w:proofErr w:type="gramEnd"/>
                      <w:r w:rsidR="005028F8" w:rsidRPr="0031022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</w:t>
                      </w:r>
                      <w:r w:rsidR="005028F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</w:t>
                      </w:r>
                      <w:r w:rsidR="005028F8" w:rsidRPr="0031022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__ / 20_</w:t>
                      </w:r>
                      <w:r w:rsidR="005028F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</w:t>
                      </w:r>
                      <w:r w:rsidR="005028F8" w:rsidRPr="0031022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6E3C56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7728" behindDoc="1" locked="0" layoutInCell="1" allowOverlap="1" wp14:anchorId="63F034F0" wp14:editId="112BC5AA">
            <wp:simplePos x="0" y="0"/>
            <wp:positionH relativeFrom="column">
              <wp:posOffset>-381000</wp:posOffset>
            </wp:positionH>
            <wp:positionV relativeFrom="paragraph">
              <wp:posOffset>114300</wp:posOffset>
            </wp:positionV>
            <wp:extent cx="800100" cy="689610"/>
            <wp:effectExtent l="0" t="0" r="0" b="0"/>
            <wp:wrapNone/>
            <wp:docPr id="8" name="Imagen 8" descr="UdL_nou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dL_nou_pe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898" w:rsidRPr="000A6689" w:rsidRDefault="00D274BD">
      <w:r>
        <w:rPr>
          <w:noProof/>
          <w:sz w:val="20"/>
          <w:szCs w:val="20"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595.8pt;margin-top:10.05pt;width:105pt;height:17.25pt;rotation:1562886fd;z-index:251658752" fillcolor="red" strokecolor="red">
            <v:shadow color="#868686"/>
            <v:textpath style="font-family:&quot;Arial Black&quot;;font-size:12pt;v-text-kern:t" trim="t" fitpath="t" string="Canvis"/>
          </v:shape>
        </w:pict>
      </w:r>
    </w:p>
    <w:p w:rsidR="0092702A" w:rsidRPr="000A6689" w:rsidRDefault="0092702A"/>
    <w:p w:rsidR="0092702A" w:rsidRPr="000A6689" w:rsidRDefault="0092702A"/>
    <w:p w:rsidR="0092702A" w:rsidRPr="000A6689" w:rsidRDefault="0092702A"/>
    <w:p w:rsidR="0092702A" w:rsidRPr="000A6689" w:rsidRDefault="0092702A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4768"/>
        <w:gridCol w:w="6673"/>
      </w:tblGrid>
      <w:tr w:rsidR="00B329E5" w:rsidRPr="000A6689" w:rsidTr="00D274BD">
        <w:tc>
          <w:tcPr>
            <w:tcW w:w="3018" w:type="dxa"/>
            <w:shd w:val="clear" w:color="auto" w:fill="auto"/>
          </w:tcPr>
          <w:p w:rsidR="00B329E5" w:rsidRPr="000A6689" w:rsidRDefault="00B32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B329E5" w:rsidRPr="000A6689" w:rsidRDefault="00B329E5" w:rsidP="00FD2E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6689">
              <w:rPr>
                <w:rFonts w:ascii="Arial" w:hAnsi="Arial" w:cs="Arial"/>
                <w:sz w:val="20"/>
                <w:szCs w:val="20"/>
              </w:rPr>
              <w:t>Estudiant:</w:t>
            </w:r>
          </w:p>
          <w:p w:rsidR="00B329E5" w:rsidRPr="000A6689" w:rsidRDefault="00B329E5" w:rsidP="00FD2E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6689">
              <w:rPr>
                <w:rFonts w:ascii="Arial" w:hAnsi="Arial" w:cs="Arial"/>
                <w:sz w:val="20"/>
                <w:szCs w:val="20"/>
              </w:rPr>
              <w:t>DNI:</w:t>
            </w:r>
          </w:p>
          <w:p w:rsidR="00B329E5" w:rsidRPr="000A6689" w:rsidRDefault="00B329E5" w:rsidP="00FD2E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689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Pr="000A668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329E5" w:rsidRPr="000A6689" w:rsidRDefault="00B329E5" w:rsidP="00FD2E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6689">
              <w:rPr>
                <w:rFonts w:ascii="Arial" w:hAnsi="Arial" w:cs="Arial"/>
                <w:sz w:val="20"/>
                <w:szCs w:val="20"/>
              </w:rPr>
              <w:t xml:space="preserve">Facultat/Escola UdL: </w:t>
            </w:r>
          </w:p>
          <w:p w:rsidR="00B329E5" w:rsidRPr="000A6689" w:rsidRDefault="00B329E5" w:rsidP="00FD2E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6689">
              <w:rPr>
                <w:rFonts w:ascii="Arial" w:hAnsi="Arial" w:cs="Arial"/>
                <w:sz w:val="20"/>
                <w:szCs w:val="20"/>
              </w:rPr>
              <w:t>Estudis actuals:</w:t>
            </w:r>
          </w:p>
        </w:tc>
        <w:tc>
          <w:tcPr>
            <w:tcW w:w="11441" w:type="dxa"/>
            <w:gridSpan w:val="2"/>
            <w:shd w:val="clear" w:color="auto" w:fill="auto"/>
          </w:tcPr>
          <w:p w:rsidR="00B329E5" w:rsidRPr="000A6689" w:rsidRDefault="00B329E5" w:rsidP="00FD2E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9E5" w:rsidRPr="000A6689" w:rsidTr="00D274BD">
        <w:tc>
          <w:tcPr>
            <w:tcW w:w="3018" w:type="dxa"/>
            <w:shd w:val="clear" w:color="auto" w:fill="auto"/>
          </w:tcPr>
          <w:p w:rsidR="00B329E5" w:rsidRPr="000A6689" w:rsidRDefault="00B32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B329E5" w:rsidRPr="000A6689" w:rsidRDefault="00B329E5">
            <w:pPr>
              <w:rPr>
                <w:rFonts w:ascii="Arial" w:hAnsi="Arial" w:cs="Arial"/>
                <w:sz w:val="20"/>
                <w:szCs w:val="20"/>
              </w:rPr>
            </w:pPr>
            <w:r w:rsidRPr="000A6689">
              <w:rPr>
                <w:rFonts w:ascii="Arial" w:hAnsi="Arial" w:cs="Arial"/>
                <w:sz w:val="20"/>
                <w:szCs w:val="20"/>
              </w:rPr>
              <w:t>Universitat de destinació:</w:t>
            </w:r>
          </w:p>
        </w:tc>
        <w:tc>
          <w:tcPr>
            <w:tcW w:w="11441" w:type="dxa"/>
            <w:gridSpan w:val="2"/>
            <w:shd w:val="clear" w:color="auto" w:fill="auto"/>
          </w:tcPr>
          <w:p w:rsidR="00B329E5" w:rsidRPr="000A6689" w:rsidRDefault="00B329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911" w:rsidRPr="000A6689" w:rsidTr="00D274BD">
        <w:tc>
          <w:tcPr>
            <w:tcW w:w="7786" w:type="dxa"/>
            <w:gridSpan w:val="2"/>
            <w:shd w:val="clear" w:color="auto" w:fill="auto"/>
          </w:tcPr>
          <w:p w:rsidR="00DE0911" w:rsidRPr="000A6689" w:rsidRDefault="00DE0911" w:rsidP="00F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2D88" w:rsidRDefault="00DE0911" w:rsidP="00F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689">
              <w:rPr>
                <w:rFonts w:ascii="Arial" w:hAnsi="Arial" w:cs="Arial"/>
                <w:sz w:val="20"/>
                <w:szCs w:val="20"/>
              </w:rPr>
              <w:t xml:space="preserve">Estudis que seran reconeguts a la UNIVERSITAT DE </w:t>
            </w:r>
            <w:r w:rsidR="00B329E5" w:rsidRPr="000A6689">
              <w:rPr>
                <w:rFonts w:ascii="Arial" w:hAnsi="Arial" w:cs="Arial"/>
                <w:sz w:val="20"/>
                <w:szCs w:val="20"/>
              </w:rPr>
              <w:t>LLEIDA</w:t>
            </w:r>
            <w:r w:rsidR="009A16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0911" w:rsidRPr="000A6689" w:rsidRDefault="009A1642" w:rsidP="00F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(llista definitiva</w:t>
            </w:r>
            <w:r w:rsidR="009A2D88">
              <w:rPr>
                <w:rFonts w:ascii="Arial" w:hAnsi="Arial" w:cs="Arial"/>
                <w:sz w:val="20"/>
                <w:szCs w:val="20"/>
              </w:rPr>
              <w:t xml:space="preserve"> per a tota l’estada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329E5" w:rsidRPr="000A6689" w:rsidRDefault="00B329E5" w:rsidP="00F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3" w:type="dxa"/>
            <w:shd w:val="clear" w:color="auto" w:fill="auto"/>
          </w:tcPr>
          <w:p w:rsidR="00DE0911" w:rsidRPr="000A6689" w:rsidRDefault="00DE09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D88" w:rsidRDefault="00DE0911" w:rsidP="00FD2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689">
              <w:rPr>
                <w:rFonts w:ascii="Arial" w:hAnsi="Arial" w:cs="Arial"/>
                <w:sz w:val="20"/>
                <w:szCs w:val="20"/>
              </w:rPr>
              <w:t>Estudis que es cursaran a la universitat de destinació</w:t>
            </w:r>
            <w:r w:rsidR="009A164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A2D88" w:rsidRPr="000A6689" w:rsidRDefault="009A2D88" w:rsidP="009A2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(llista definitiva per a tota l’estada)</w:t>
            </w:r>
          </w:p>
          <w:p w:rsidR="00DE0911" w:rsidRPr="000A6689" w:rsidRDefault="00DE0911" w:rsidP="009A2D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EB5" w:rsidRPr="000A6689" w:rsidRDefault="00FD2EB5" w:rsidP="00FD2EB5">
      <w:pPr>
        <w:rPr>
          <w:vanish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15"/>
        <w:gridCol w:w="1559"/>
        <w:gridCol w:w="1245"/>
        <w:gridCol w:w="4567"/>
        <w:gridCol w:w="992"/>
        <w:gridCol w:w="1103"/>
      </w:tblGrid>
      <w:tr w:rsidR="00311DCA" w:rsidRPr="000A6689" w:rsidTr="00D274BD">
        <w:tc>
          <w:tcPr>
            <w:tcW w:w="778" w:type="dxa"/>
            <w:shd w:val="clear" w:color="auto" w:fill="auto"/>
          </w:tcPr>
          <w:p w:rsidR="00311DCA" w:rsidRPr="00FE6B12" w:rsidRDefault="006E56B5" w:rsidP="003D5F3A">
            <w:pPr>
              <w:jc w:val="center"/>
              <w:rPr>
                <w:rFonts w:ascii="Arial" w:hAnsi="Arial" w:cs="Arial"/>
                <w:bCs/>
                <w:i/>
                <w:color w:val="000080"/>
                <w:sz w:val="18"/>
                <w:szCs w:val="16"/>
              </w:rPr>
            </w:pPr>
            <w:r w:rsidRPr="00FE6B12">
              <w:rPr>
                <w:rFonts w:ascii="Arial" w:hAnsi="Arial" w:cs="Arial"/>
                <w:bCs/>
                <w:sz w:val="18"/>
                <w:szCs w:val="16"/>
              </w:rPr>
              <w:t>Codi</w:t>
            </w:r>
          </w:p>
        </w:tc>
        <w:tc>
          <w:tcPr>
            <w:tcW w:w="4215" w:type="dxa"/>
            <w:shd w:val="clear" w:color="auto" w:fill="auto"/>
          </w:tcPr>
          <w:p w:rsidR="00311DCA" w:rsidRPr="00FE6B12" w:rsidRDefault="00311DCA" w:rsidP="006E56B5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FE6B12"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="006E56B5" w:rsidRPr="00FE6B12">
              <w:rPr>
                <w:rFonts w:ascii="Arial" w:hAnsi="Arial" w:cs="Arial"/>
                <w:bCs/>
                <w:sz w:val="18"/>
                <w:szCs w:val="16"/>
              </w:rPr>
              <w:t>Assignatura</w:t>
            </w:r>
          </w:p>
        </w:tc>
        <w:tc>
          <w:tcPr>
            <w:tcW w:w="1559" w:type="dxa"/>
            <w:shd w:val="clear" w:color="auto" w:fill="auto"/>
          </w:tcPr>
          <w:p w:rsidR="00311DCA" w:rsidRPr="00FE6B12" w:rsidRDefault="006E56B5" w:rsidP="003D5F3A">
            <w:pPr>
              <w:jc w:val="center"/>
              <w:rPr>
                <w:rFonts w:ascii="Arial" w:hAnsi="Arial" w:cs="Arial"/>
                <w:bCs/>
                <w:i/>
                <w:iCs/>
                <w:color w:val="000080"/>
                <w:sz w:val="18"/>
                <w:szCs w:val="16"/>
              </w:rPr>
            </w:pPr>
            <w:r w:rsidRPr="00FE6B12">
              <w:rPr>
                <w:rFonts w:ascii="Arial" w:hAnsi="Arial" w:cs="Arial"/>
                <w:bCs/>
                <w:sz w:val="18"/>
                <w:szCs w:val="16"/>
              </w:rPr>
              <w:t>Quadrimestre</w:t>
            </w:r>
          </w:p>
        </w:tc>
        <w:tc>
          <w:tcPr>
            <w:tcW w:w="1245" w:type="dxa"/>
            <w:shd w:val="clear" w:color="auto" w:fill="auto"/>
          </w:tcPr>
          <w:p w:rsidR="00311DCA" w:rsidRPr="00FE6B12" w:rsidRDefault="00311DCA" w:rsidP="003D5F3A">
            <w:pPr>
              <w:jc w:val="center"/>
              <w:rPr>
                <w:rFonts w:ascii="Arial" w:hAnsi="Arial" w:cs="Arial"/>
                <w:bCs/>
                <w:i/>
                <w:sz w:val="18"/>
                <w:szCs w:val="16"/>
              </w:rPr>
            </w:pPr>
            <w:r w:rsidRPr="00FE6B12">
              <w:rPr>
                <w:rFonts w:ascii="Arial" w:hAnsi="Arial" w:cs="Arial"/>
                <w:bCs/>
                <w:i/>
                <w:sz w:val="18"/>
                <w:szCs w:val="16"/>
              </w:rPr>
              <w:t>Cr ECTS</w:t>
            </w:r>
          </w:p>
          <w:p w:rsidR="00311DCA" w:rsidRPr="00FE6B12" w:rsidRDefault="00311DCA" w:rsidP="003D5F3A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4567" w:type="dxa"/>
            <w:shd w:val="clear" w:color="auto" w:fill="auto"/>
          </w:tcPr>
          <w:p w:rsidR="00311DCA" w:rsidRPr="00FE6B12" w:rsidRDefault="006E56B5" w:rsidP="003D5F3A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FE6B12">
              <w:rPr>
                <w:rFonts w:ascii="Arial" w:hAnsi="Arial" w:cs="Arial"/>
                <w:bCs/>
                <w:sz w:val="18"/>
                <w:szCs w:val="16"/>
              </w:rPr>
              <w:t>Assignatura</w:t>
            </w:r>
          </w:p>
        </w:tc>
        <w:tc>
          <w:tcPr>
            <w:tcW w:w="992" w:type="dxa"/>
            <w:shd w:val="clear" w:color="auto" w:fill="auto"/>
          </w:tcPr>
          <w:p w:rsidR="00311DCA" w:rsidRPr="00FE6B12" w:rsidRDefault="00311DCA" w:rsidP="00EB5AD9">
            <w:pPr>
              <w:rPr>
                <w:rFonts w:ascii="Arial" w:hAnsi="Arial" w:cs="Arial"/>
                <w:bCs/>
                <w:sz w:val="18"/>
                <w:szCs w:val="16"/>
              </w:rPr>
            </w:pPr>
            <w:r w:rsidRPr="00FE6B12">
              <w:rPr>
                <w:rFonts w:ascii="Arial" w:hAnsi="Arial" w:cs="Arial"/>
                <w:bCs/>
                <w:sz w:val="18"/>
                <w:szCs w:val="16"/>
              </w:rPr>
              <w:t>Semestre</w:t>
            </w:r>
          </w:p>
          <w:p w:rsidR="00311DCA" w:rsidRPr="00FE6B12" w:rsidRDefault="00311DCA" w:rsidP="00EB5AD9">
            <w:pPr>
              <w:rPr>
                <w:rFonts w:ascii="Arial" w:hAnsi="Arial" w:cs="Arial"/>
                <w:bCs/>
                <w:i/>
                <w:iCs/>
                <w:color w:val="000080"/>
                <w:sz w:val="18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:rsidR="00311DCA" w:rsidRPr="00FE6B12" w:rsidRDefault="00311DCA" w:rsidP="00EB5AD9">
            <w:pPr>
              <w:rPr>
                <w:rFonts w:ascii="Arial" w:hAnsi="Arial" w:cs="Arial"/>
                <w:bCs/>
                <w:i/>
                <w:sz w:val="18"/>
                <w:szCs w:val="16"/>
              </w:rPr>
            </w:pPr>
            <w:r w:rsidRPr="00FE6B12">
              <w:rPr>
                <w:rFonts w:ascii="Arial" w:hAnsi="Arial" w:cs="Arial"/>
                <w:bCs/>
                <w:i/>
                <w:iCs/>
                <w:color w:val="000080"/>
                <w:sz w:val="18"/>
                <w:szCs w:val="16"/>
              </w:rPr>
              <w:t xml:space="preserve"> </w:t>
            </w:r>
            <w:r w:rsidRPr="00FE6B12">
              <w:rPr>
                <w:rFonts w:ascii="Arial" w:hAnsi="Arial" w:cs="Arial"/>
                <w:bCs/>
                <w:i/>
                <w:sz w:val="18"/>
                <w:szCs w:val="16"/>
              </w:rPr>
              <w:t>Cr ECTS</w:t>
            </w:r>
          </w:p>
          <w:p w:rsidR="00311DCA" w:rsidRPr="00FE6B12" w:rsidRDefault="00311DCA" w:rsidP="00EB5AD9">
            <w:pPr>
              <w:rPr>
                <w:rFonts w:ascii="Arial" w:hAnsi="Arial" w:cs="Arial"/>
                <w:bCs/>
                <w:sz w:val="18"/>
                <w:szCs w:val="16"/>
              </w:rPr>
            </w:pPr>
          </w:p>
        </w:tc>
      </w:tr>
      <w:tr w:rsidR="00FE6B12" w:rsidRPr="00FE6B12" w:rsidTr="00D274BD">
        <w:tc>
          <w:tcPr>
            <w:tcW w:w="778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4215" w:type="dxa"/>
            <w:shd w:val="clear" w:color="auto" w:fill="auto"/>
          </w:tcPr>
          <w:p w:rsidR="00FE6B12" w:rsidRPr="00FE6B12" w:rsidRDefault="00FE6B12" w:rsidP="006E56B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i/>
                <w:sz w:val="22"/>
                <w:szCs w:val="16"/>
              </w:rPr>
            </w:pPr>
          </w:p>
        </w:tc>
        <w:tc>
          <w:tcPr>
            <w:tcW w:w="4567" w:type="dxa"/>
            <w:vMerge w:val="restart"/>
            <w:shd w:val="clear" w:color="auto" w:fill="auto"/>
            <w:vAlign w:val="center"/>
          </w:tcPr>
          <w:p w:rsidR="00FE6B12" w:rsidRPr="00FE6B12" w:rsidRDefault="00FE6B12" w:rsidP="00FE6B12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  <w:bookmarkStart w:id="0" w:name="_GoBack"/>
            <w:bookmarkEnd w:id="0"/>
            <w:r w:rsidRPr="00FE6B12">
              <w:rPr>
                <w:rFonts w:ascii="Arial" w:hAnsi="Arial" w:cs="Arial"/>
                <w:bCs/>
                <w:sz w:val="18"/>
                <w:szCs w:val="16"/>
              </w:rPr>
              <w:t>ERASMUS TRAINEESHIP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i/>
                <w:iCs/>
                <w:color w:val="000080"/>
                <w:sz w:val="22"/>
                <w:szCs w:val="16"/>
              </w:rPr>
            </w:pPr>
          </w:p>
        </w:tc>
      </w:tr>
      <w:tr w:rsidR="00FE6B12" w:rsidRPr="00FE6B12" w:rsidTr="00D274BD">
        <w:tc>
          <w:tcPr>
            <w:tcW w:w="778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4215" w:type="dxa"/>
            <w:shd w:val="clear" w:color="auto" w:fill="auto"/>
          </w:tcPr>
          <w:p w:rsidR="00FE6B12" w:rsidRPr="00FE6B12" w:rsidRDefault="00FE6B12" w:rsidP="006E56B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i/>
                <w:sz w:val="22"/>
                <w:szCs w:val="16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i/>
                <w:iCs/>
                <w:color w:val="000080"/>
                <w:sz w:val="22"/>
                <w:szCs w:val="16"/>
              </w:rPr>
            </w:pPr>
          </w:p>
        </w:tc>
      </w:tr>
      <w:tr w:rsidR="00FE6B12" w:rsidRPr="00FE6B12" w:rsidTr="00D274BD">
        <w:tc>
          <w:tcPr>
            <w:tcW w:w="778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4215" w:type="dxa"/>
            <w:shd w:val="clear" w:color="auto" w:fill="auto"/>
          </w:tcPr>
          <w:p w:rsidR="00FE6B12" w:rsidRPr="00FE6B12" w:rsidRDefault="00FE6B12" w:rsidP="006E56B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i/>
                <w:sz w:val="22"/>
                <w:szCs w:val="16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i/>
                <w:iCs/>
                <w:color w:val="000080"/>
                <w:sz w:val="22"/>
                <w:szCs w:val="16"/>
              </w:rPr>
            </w:pPr>
          </w:p>
        </w:tc>
      </w:tr>
      <w:tr w:rsidR="00FE6B12" w:rsidRPr="00FE6B12" w:rsidTr="00D274BD">
        <w:tc>
          <w:tcPr>
            <w:tcW w:w="778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4215" w:type="dxa"/>
            <w:shd w:val="clear" w:color="auto" w:fill="auto"/>
          </w:tcPr>
          <w:p w:rsidR="00FE6B12" w:rsidRPr="00FE6B12" w:rsidRDefault="00FE6B12" w:rsidP="006E56B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i/>
                <w:sz w:val="22"/>
                <w:szCs w:val="16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i/>
                <w:iCs/>
                <w:color w:val="000080"/>
                <w:sz w:val="22"/>
                <w:szCs w:val="16"/>
              </w:rPr>
            </w:pPr>
          </w:p>
        </w:tc>
      </w:tr>
      <w:tr w:rsidR="00FE6B12" w:rsidRPr="00FE6B12" w:rsidTr="00D274BD">
        <w:tc>
          <w:tcPr>
            <w:tcW w:w="778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4215" w:type="dxa"/>
            <w:shd w:val="clear" w:color="auto" w:fill="auto"/>
          </w:tcPr>
          <w:p w:rsidR="00FE6B12" w:rsidRPr="00FE6B12" w:rsidRDefault="00FE6B12" w:rsidP="006E56B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i/>
                <w:sz w:val="22"/>
                <w:szCs w:val="16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i/>
                <w:iCs/>
                <w:color w:val="000080"/>
                <w:sz w:val="22"/>
                <w:szCs w:val="16"/>
              </w:rPr>
            </w:pPr>
          </w:p>
        </w:tc>
      </w:tr>
      <w:tr w:rsidR="00FE6B12" w:rsidRPr="00FE6B12" w:rsidTr="00D274BD">
        <w:tc>
          <w:tcPr>
            <w:tcW w:w="778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4215" w:type="dxa"/>
            <w:shd w:val="clear" w:color="auto" w:fill="auto"/>
          </w:tcPr>
          <w:p w:rsidR="00FE6B12" w:rsidRPr="00FE6B12" w:rsidRDefault="00FE6B12" w:rsidP="006E56B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i/>
                <w:sz w:val="22"/>
                <w:szCs w:val="16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i/>
                <w:iCs/>
                <w:color w:val="000080"/>
                <w:sz w:val="22"/>
                <w:szCs w:val="16"/>
              </w:rPr>
            </w:pPr>
          </w:p>
        </w:tc>
      </w:tr>
      <w:tr w:rsidR="00FE6B12" w:rsidRPr="00FE6B12" w:rsidTr="00D274BD">
        <w:tc>
          <w:tcPr>
            <w:tcW w:w="778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4215" w:type="dxa"/>
            <w:shd w:val="clear" w:color="auto" w:fill="auto"/>
          </w:tcPr>
          <w:p w:rsidR="00FE6B12" w:rsidRPr="00FE6B12" w:rsidRDefault="00FE6B12" w:rsidP="006E56B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i/>
                <w:sz w:val="22"/>
                <w:szCs w:val="16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i/>
                <w:iCs/>
                <w:color w:val="000080"/>
                <w:sz w:val="22"/>
                <w:szCs w:val="16"/>
              </w:rPr>
            </w:pPr>
          </w:p>
        </w:tc>
      </w:tr>
      <w:tr w:rsidR="00FE6B12" w:rsidRPr="00FE6B12" w:rsidTr="00D274BD">
        <w:tc>
          <w:tcPr>
            <w:tcW w:w="778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4215" w:type="dxa"/>
            <w:shd w:val="clear" w:color="auto" w:fill="auto"/>
          </w:tcPr>
          <w:p w:rsidR="00FE6B12" w:rsidRPr="00FE6B12" w:rsidRDefault="00FE6B12" w:rsidP="006E56B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i/>
                <w:sz w:val="22"/>
                <w:szCs w:val="16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i/>
                <w:iCs/>
                <w:color w:val="000080"/>
                <w:sz w:val="22"/>
                <w:szCs w:val="16"/>
              </w:rPr>
            </w:pPr>
          </w:p>
        </w:tc>
      </w:tr>
      <w:tr w:rsidR="00FE6B12" w:rsidRPr="00FE6B12" w:rsidTr="00D274BD">
        <w:tc>
          <w:tcPr>
            <w:tcW w:w="778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4215" w:type="dxa"/>
            <w:shd w:val="clear" w:color="auto" w:fill="auto"/>
          </w:tcPr>
          <w:p w:rsidR="00FE6B12" w:rsidRPr="00FE6B12" w:rsidRDefault="00FE6B12" w:rsidP="006E56B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i/>
                <w:sz w:val="22"/>
                <w:szCs w:val="16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FE6B12" w:rsidRPr="00FE6B12" w:rsidRDefault="00FE6B12" w:rsidP="003D5F3A">
            <w:pPr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FE6B12" w:rsidRPr="00FE6B12" w:rsidRDefault="00FE6B12" w:rsidP="00EB5AD9">
            <w:pPr>
              <w:rPr>
                <w:rFonts w:ascii="Arial" w:hAnsi="Arial" w:cs="Arial"/>
                <w:bCs/>
                <w:i/>
                <w:iCs/>
                <w:color w:val="000080"/>
                <w:sz w:val="22"/>
                <w:szCs w:val="16"/>
              </w:rPr>
            </w:pPr>
          </w:p>
        </w:tc>
      </w:tr>
    </w:tbl>
    <w:p w:rsidR="005028F8" w:rsidRPr="00FE6B12" w:rsidRDefault="005028F8" w:rsidP="005028F8">
      <w:pPr>
        <w:spacing w:line="240" w:lineRule="atLeast"/>
        <w:rPr>
          <w:sz w:val="36"/>
        </w:rPr>
      </w:pPr>
    </w:p>
    <w:p w:rsidR="006E56B5" w:rsidRPr="009A2D88" w:rsidRDefault="006E56B5" w:rsidP="005028F8">
      <w:pPr>
        <w:spacing w:line="240" w:lineRule="atLeast"/>
        <w:rPr>
          <w:rFonts w:ascii="Arial" w:hAnsi="Arial" w:cs="Arial"/>
          <w:sz w:val="20"/>
          <w:szCs w:val="20"/>
        </w:rPr>
        <w:sectPr w:rsidR="006E56B5" w:rsidRPr="009A2D88" w:rsidSect="00D274BD">
          <w:pgSz w:w="16838" w:h="11906" w:orient="landscape"/>
          <w:pgMar w:top="360" w:right="357" w:bottom="180" w:left="2552" w:header="709" w:footer="709" w:gutter="0"/>
          <w:cols w:space="708"/>
          <w:docGrid w:linePitch="360"/>
        </w:sect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00"/>
        <w:gridCol w:w="236"/>
        <w:gridCol w:w="1147"/>
        <w:gridCol w:w="4377"/>
      </w:tblGrid>
      <w:tr w:rsidR="006E56B5" w:rsidRPr="000A6689" w:rsidTr="006E56B5">
        <w:tc>
          <w:tcPr>
            <w:tcW w:w="39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E56B5" w:rsidRPr="000A6689" w:rsidRDefault="006E56B5" w:rsidP="003D5F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668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ESTUDIANT</w:t>
            </w:r>
          </w:p>
          <w:p w:rsidR="006E56B5" w:rsidRPr="000A6689" w:rsidRDefault="006E56B5" w:rsidP="003D5F3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6B5" w:rsidRPr="000A6689" w:rsidRDefault="006608D2" w:rsidP="006E56B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COORDINADOR/A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 UdL</w:t>
            </w:r>
          </w:p>
        </w:tc>
      </w:tr>
      <w:tr w:rsidR="006E56B5" w:rsidRPr="000A6689" w:rsidTr="006E56B5">
        <w:trPr>
          <w:trHeight w:val="510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A6689">
              <w:rPr>
                <w:rFonts w:ascii="Arial" w:hAnsi="Arial" w:cs="Arial"/>
                <w:b/>
                <w:bCs/>
                <w:sz w:val="18"/>
                <w:szCs w:val="18"/>
              </w:rPr>
              <w:t>Sginatura</w:t>
            </w:r>
            <w:proofErr w:type="spellEnd"/>
          </w:p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auto"/>
          </w:tcPr>
          <w:p w:rsidR="006E56B5" w:rsidRPr="000A6689" w:rsidRDefault="006E56B5" w:rsidP="00FD2E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A6689">
              <w:rPr>
                <w:rFonts w:ascii="Arial" w:hAnsi="Arial" w:cs="Arial"/>
                <w:b/>
                <w:bCs/>
                <w:sz w:val="18"/>
                <w:szCs w:val="18"/>
              </w:rPr>
              <w:t>Sginatura</w:t>
            </w:r>
            <w:proofErr w:type="spellEnd"/>
          </w:p>
          <w:p w:rsidR="006E56B5" w:rsidRPr="000A6689" w:rsidRDefault="006E56B5" w:rsidP="00FD2E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77" w:type="dxa"/>
            <w:tcBorders>
              <w:right w:val="single" w:sz="4" w:space="0" w:color="auto"/>
            </w:tcBorders>
            <w:shd w:val="clear" w:color="auto" w:fill="auto"/>
          </w:tcPr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E56B5" w:rsidRPr="000A6689" w:rsidTr="006E56B5">
        <w:trPr>
          <w:trHeight w:val="270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E56B5" w:rsidRPr="000A6689" w:rsidRDefault="006E56B5" w:rsidP="006E56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6689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auto"/>
          </w:tcPr>
          <w:p w:rsidR="006E56B5" w:rsidRPr="000A6689" w:rsidRDefault="006E56B5" w:rsidP="00FD2E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6689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shd w:val="clear" w:color="auto" w:fill="auto"/>
          </w:tcPr>
          <w:p w:rsidR="006E56B5" w:rsidRPr="000A6689" w:rsidRDefault="006E56B5" w:rsidP="007D3B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D3B12" w:rsidRPr="000A6689" w:rsidRDefault="009A2D88" w:rsidP="009A2D88">
      <w:pPr>
        <w:ind w:left="-709"/>
        <w:jc w:val="both"/>
      </w:pPr>
      <w:r w:rsidRPr="009A2D88">
        <w:rPr>
          <w:rFonts w:ascii="Arial" w:hAnsi="Arial" w:cs="Arial"/>
          <w:sz w:val="20"/>
          <w:szCs w:val="20"/>
        </w:rPr>
        <w:t>AQUEST DOCUMENT SUBSTITUEIX L’ANTERIOR</w:t>
      </w:r>
    </w:p>
    <w:sectPr w:rsidR="007D3B12" w:rsidRPr="000A6689" w:rsidSect="00D274BD">
      <w:type w:val="continuous"/>
      <w:pgSz w:w="16838" w:h="11906" w:orient="landscape"/>
      <w:pgMar w:top="540" w:right="357" w:bottom="0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D6" w:rsidRDefault="00A672D6">
      <w:r>
        <w:separator/>
      </w:r>
    </w:p>
  </w:endnote>
  <w:endnote w:type="continuationSeparator" w:id="0">
    <w:p w:rsidR="00A672D6" w:rsidRDefault="00A6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D6" w:rsidRDefault="00A672D6">
      <w:r>
        <w:separator/>
      </w:r>
    </w:p>
  </w:footnote>
  <w:footnote w:type="continuationSeparator" w:id="0">
    <w:p w:rsidR="00A672D6" w:rsidRDefault="00A67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98"/>
    <w:rsid w:val="000A6689"/>
    <w:rsid w:val="000B543B"/>
    <w:rsid w:val="000C23BA"/>
    <w:rsid w:val="000D1D90"/>
    <w:rsid w:val="00102CF0"/>
    <w:rsid w:val="00136526"/>
    <w:rsid w:val="00176382"/>
    <w:rsid w:val="001B6E5E"/>
    <w:rsid w:val="00213E44"/>
    <w:rsid w:val="00251765"/>
    <w:rsid w:val="00266B48"/>
    <w:rsid w:val="002B0A46"/>
    <w:rsid w:val="003017F7"/>
    <w:rsid w:val="00310229"/>
    <w:rsid w:val="00311DCA"/>
    <w:rsid w:val="003178AE"/>
    <w:rsid w:val="00354D28"/>
    <w:rsid w:val="00384BAE"/>
    <w:rsid w:val="003D5F3A"/>
    <w:rsid w:val="004622D5"/>
    <w:rsid w:val="004D2E7D"/>
    <w:rsid w:val="005028F8"/>
    <w:rsid w:val="00545762"/>
    <w:rsid w:val="00552D52"/>
    <w:rsid w:val="0056677C"/>
    <w:rsid w:val="00566DEC"/>
    <w:rsid w:val="005A2CAF"/>
    <w:rsid w:val="006340DD"/>
    <w:rsid w:val="00635466"/>
    <w:rsid w:val="00647DD9"/>
    <w:rsid w:val="006608D2"/>
    <w:rsid w:val="006A1258"/>
    <w:rsid w:val="006E3C56"/>
    <w:rsid w:val="006E56B5"/>
    <w:rsid w:val="006F693E"/>
    <w:rsid w:val="00706D7A"/>
    <w:rsid w:val="00773B31"/>
    <w:rsid w:val="007D3B12"/>
    <w:rsid w:val="007D7943"/>
    <w:rsid w:val="00853F5C"/>
    <w:rsid w:val="00857EEA"/>
    <w:rsid w:val="008647A8"/>
    <w:rsid w:val="00866B04"/>
    <w:rsid w:val="008B3933"/>
    <w:rsid w:val="0092702A"/>
    <w:rsid w:val="009449EF"/>
    <w:rsid w:val="009A1642"/>
    <w:rsid w:val="009A2D88"/>
    <w:rsid w:val="009E76D7"/>
    <w:rsid w:val="00A20BCE"/>
    <w:rsid w:val="00A351BC"/>
    <w:rsid w:val="00A41F19"/>
    <w:rsid w:val="00A672D6"/>
    <w:rsid w:val="00AB598D"/>
    <w:rsid w:val="00AD1898"/>
    <w:rsid w:val="00AD401A"/>
    <w:rsid w:val="00B329E5"/>
    <w:rsid w:val="00B3338A"/>
    <w:rsid w:val="00B37EFA"/>
    <w:rsid w:val="00B660A2"/>
    <w:rsid w:val="00B8770B"/>
    <w:rsid w:val="00C60042"/>
    <w:rsid w:val="00C60F05"/>
    <w:rsid w:val="00C638BB"/>
    <w:rsid w:val="00C73609"/>
    <w:rsid w:val="00C83B36"/>
    <w:rsid w:val="00C83D16"/>
    <w:rsid w:val="00CA5FDB"/>
    <w:rsid w:val="00CA7436"/>
    <w:rsid w:val="00CD69B2"/>
    <w:rsid w:val="00CE7468"/>
    <w:rsid w:val="00D274BD"/>
    <w:rsid w:val="00D64926"/>
    <w:rsid w:val="00DB4D5C"/>
    <w:rsid w:val="00DC17C2"/>
    <w:rsid w:val="00DC4149"/>
    <w:rsid w:val="00DE0911"/>
    <w:rsid w:val="00E3740B"/>
    <w:rsid w:val="00E5722E"/>
    <w:rsid w:val="00E711B8"/>
    <w:rsid w:val="00EB5AD9"/>
    <w:rsid w:val="00EC2C6A"/>
    <w:rsid w:val="00F145A9"/>
    <w:rsid w:val="00F326E0"/>
    <w:rsid w:val="00F6058F"/>
    <w:rsid w:val="00F71E77"/>
    <w:rsid w:val="00F73720"/>
    <w:rsid w:val="00F8248B"/>
    <w:rsid w:val="00F96E0E"/>
    <w:rsid w:val="00FD04A3"/>
    <w:rsid w:val="00FD2EB5"/>
    <w:rsid w:val="00FE6B12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2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53F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53F5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A7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2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53F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53F5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A7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l4088291</dc:creator>
  <cp:lastModifiedBy>UdL</cp:lastModifiedBy>
  <cp:revision>7</cp:revision>
  <cp:lastPrinted>2011-04-04T07:47:00Z</cp:lastPrinted>
  <dcterms:created xsi:type="dcterms:W3CDTF">2015-07-14T06:42:00Z</dcterms:created>
  <dcterms:modified xsi:type="dcterms:W3CDTF">2017-03-16T11:38:00Z</dcterms:modified>
</cp:coreProperties>
</file>