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59" w:rsidRDefault="00C42859" w:rsidP="00C428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ESTANCIAS DE PROFESORES E INVESTIGADORES SENIOR EN CENTROS EXTRANJEROS, INCLUIDO EL PROGRAMA «SALVADOR DE MADARIAGA»</w:t>
      </w:r>
    </w:p>
    <w:p w:rsidR="00E82C97" w:rsidRPr="00352CB1" w:rsidRDefault="00E82C97" w:rsidP="00400228">
      <w:pPr>
        <w:pStyle w:val="Textindependent3"/>
        <w:rPr>
          <w:bCs/>
          <w:szCs w:val="22"/>
        </w:rPr>
      </w:pPr>
    </w:p>
    <w:p w:rsidR="00E82C97" w:rsidRPr="00352CB1" w:rsidRDefault="00E82C97" w:rsidP="00400228">
      <w:pPr>
        <w:pStyle w:val="Textindependent3"/>
        <w:rPr>
          <w:szCs w:val="22"/>
        </w:rPr>
      </w:pPr>
    </w:p>
    <w:p w:rsidR="00DC3CA7" w:rsidRPr="00352CB1" w:rsidRDefault="00DC3CA7">
      <w:pPr>
        <w:pStyle w:val="Ttol3"/>
        <w:rPr>
          <w:szCs w:val="22"/>
        </w:rPr>
      </w:pPr>
      <w:r w:rsidRPr="00352CB1">
        <w:rPr>
          <w:szCs w:val="22"/>
        </w:rPr>
        <w:t>CERTIFICADO DE INCORPORACIÓN</w:t>
      </w:r>
    </w:p>
    <w:p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:rsidTr="00FC480E">
        <w:trPr>
          <w:trHeight w:val="1487"/>
        </w:trPr>
        <w:tc>
          <w:tcPr>
            <w:tcW w:w="7371" w:type="dxa"/>
          </w:tcPr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:rsidR="00DC3CA7" w:rsidRPr="00352CB1" w:rsidRDefault="00DC3CA7">
      <w:pPr>
        <w:jc w:val="both"/>
        <w:rPr>
          <w:sz w:val="22"/>
          <w:szCs w:val="22"/>
        </w:rPr>
      </w:pPr>
    </w:p>
    <w:p w:rsidR="00355BEA" w:rsidRPr="00352CB1" w:rsidRDefault="00355BEA">
      <w:pPr>
        <w:jc w:val="both"/>
        <w:rPr>
          <w:sz w:val="22"/>
          <w:szCs w:val="22"/>
        </w:rPr>
      </w:pPr>
    </w:p>
    <w:p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Bo&#10;aIDX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 DEL TRABAJO EN EL EXTRANJERO.-</w:t>
      </w:r>
    </w:p>
    <w:p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:rsidR="00DC3CA7" w:rsidRPr="00566B1E" w:rsidRDefault="00DC3CA7">
      <w:pPr>
        <w:ind w:left="284"/>
        <w:jc w:val="both"/>
        <w:rPr>
          <w:b/>
          <w:lang w:val="en-GB"/>
        </w:rPr>
      </w:pPr>
    </w:p>
    <w:p w:rsidR="00DC3CA7" w:rsidRPr="00352CB1" w:rsidRDefault="006B7165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n8gIAADY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GhNCKfy&#10;AgAANg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:rsidR="0083579C" w:rsidRPr="00352CB1" w:rsidRDefault="0083579C" w:rsidP="0083579C">
      <w:pPr>
        <w:pStyle w:val="Textdebloc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:rsidR="0083579C" w:rsidRPr="00566B1E" w:rsidRDefault="00EE2FBF" w:rsidP="0083579C">
      <w:pPr>
        <w:pStyle w:val="Textdebloc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:rsidR="0083579C" w:rsidRPr="00566B1E" w:rsidRDefault="0083579C">
      <w:pPr>
        <w:jc w:val="both"/>
        <w:rPr>
          <w:rFonts w:ascii="Arial" w:hAnsi="Arial"/>
          <w:lang w:val="en-US"/>
        </w:rPr>
      </w:pPr>
    </w:p>
    <w:p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:rsidR="00DC3CA7" w:rsidRPr="003F2660" w:rsidRDefault="00EE2FBF">
      <w:pPr>
        <w:jc w:val="both"/>
        <w:rPr>
          <w:rFonts w:ascii="Arial" w:hAnsi="Arial"/>
          <w:b/>
          <w:bCs/>
        </w:rPr>
      </w:pPr>
      <w:r w:rsidRPr="003F2660">
        <w:rPr>
          <w:rFonts w:ascii="Arial" w:hAnsi="Arial"/>
          <w:b/>
          <w:bCs/>
        </w:rPr>
        <w:t xml:space="preserve">(Host </w:t>
      </w:r>
      <w:r w:rsidR="00352CB1" w:rsidRPr="003F2660">
        <w:rPr>
          <w:rFonts w:ascii="Arial" w:hAnsi="Arial"/>
          <w:b/>
          <w:bCs/>
        </w:rPr>
        <w:t>r</w:t>
      </w:r>
      <w:r w:rsidRPr="003F2660">
        <w:rPr>
          <w:rFonts w:ascii="Arial" w:hAnsi="Arial"/>
          <w:b/>
          <w:bCs/>
        </w:rPr>
        <w:t>esearch</w:t>
      </w:r>
      <w:r w:rsidR="00352CB1" w:rsidRPr="003F2660">
        <w:rPr>
          <w:rFonts w:ascii="Arial" w:hAnsi="Arial"/>
          <w:b/>
          <w:bCs/>
        </w:rPr>
        <w:t>er/professor in charge</w:t>
      </w:r>
      <w:r w:rsidRPr="003F2660">
        <w:rPr>
          <w:rFonts w:ascii="Arial" w:hAnsi="Arial"/>
          <w:b/>
          <w:bCs/>
        </w:rPr>
        <w:t>)</w:t>
      </w:r>
    </w:p>
    <w:p w:rsidR="00EE2FBF" w:rsidRPr="003F2660" w:rsidRDefault="00EE2FBF">
      <w:pPr>
        <w:jc w:val="both"/>
        <w:rPr>
          <w:rFonts w:ascii="Arial" w:hAnsi="Arial"/>
          <w:bCs/>
        </w:rPr>
      </w:pPr>
    </w:p>
    <w:p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6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8"/>
    </w:p>
    <w:p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355BEA" w:rsidRPr="00352CB1" w:rsidRDefault="005F1F12" w:rsidP="00415329">
      <w:pPr>
        <w:pStyle w:val="Textdebloc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:rsidR="00415329" w:rsidRPr="00352CB1" w:rsidRDefault="00415329" w:rsidP="00415329">
      <w:pPr>
        <w:pStyle w:val="Textdebloc"/>
        <w:ind w:left="0"/>
        <w:rPr>
          <w:rFonts w:cs="Times New Roman"/>
          <w:sz w:val="22"/>
          <w:szCs w:val="22"/>
          <w:lang w:val="en-US"/>
        </w:rPr>
      </w:pPr>
    </w:p>
    <w:p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01620F" w:rsidRPr="003F2660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3F2660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3F266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64" w:rsidRDefault="00881864">
      <w:r>
        <w:separator/>
      </w:r>
    </w:p>
  </w:endnote>
  <w:endnote w:type="continuationSeparator" w:id="0">
    <w:p w:rsidR="00881864" w:rsidRDefault="008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Default="00E84A4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Default="00E84A4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Pr="00E84A4F" w:rsidRDefault="00E84A4F" w:rsidP="00E84A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 PARA QUE  ÉSTE PROCEDA  A  PRESENTARLO EN LA SEDE ELECTRÓNI</w:t>
    </w:r>
    <w:r w:rsidR="00C95522">
      <w:rPr>
        <w:rFonts w:ascii="Arial" w:hAnsi="Arial"/>
        <w:sz w:val="16"/>
        <w:szCs w:val="16"/>
      </w:rPr>
      <w:t>CA DEL MINISTERIO.</w:t>
    </w:r>
  </w:p>
  <w:p w:rsidR="00F10BE1" w:rsidRDefault="00F10BE1" w:rsidP="00F10BE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64" w:rsidRDefault="00881864">
      <w:r>
        <w:separator/>
      </w:r>
    </w:p>
  </w:footnote>
  <w:footnote w:type="continuationSeparator" w:id="0">
    <w:p w:rsidR="00881864" w:rsidRDefault="0088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Default="00E84A4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7" w:rsidRDefault="006B7165"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E65C2B" wp14:editId="7E6AC611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0" allowOverlap="1" wp14:anchorId="613D8252" wp14:editId="0FBD5F48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7" w:rsidRDefault="006B7165">
    <w:pPr>
      <w:pStyle w:val="Capalera"/>
      <w:tabs>
        <w:tab w:val="clear" w:pos="4252"/>
        <w:tab w:val="clear" w:pos="8504"/>
      </w:tabs>
      <w:rPr>
        <w:noProof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EFCF850" wp14:editId="79CF06E0">
              <wp:simplePos x="0" y="0"/>
              <wp:positionH relativeFrom="column">
                <wp:posOffset>-361950</wp:posOffset>
              </wp:positionH>
              <wp:positionV relativeFrom="paragraph">
                <wp:posOffset>-269875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00" w:rsidRPr="00050FA8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:rsidR="004D0B00" w:rsidRDefault="00BF6C39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CIENCIA</w:t>
                            </w:r>
                            <w:r w:rsidR="004D0B00" w:rsidRPr="00050FA8">
                              <w:rPr>
                                <w:rFonts w:ascii="Arial" w:hAnsi="Arial"/>
                              </w:rPr>
                              <w:t>,</w:t>
                            </w:r>
                            <w:r w:rsidR="004D0B0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INNOVACIÓN</w:t>
                            </w:r>
                          </w:p>
                          <w:p w:rsidR="004D0B00" w:rsidRPr="00050FA8" w:rsidRDefault="00BF6C39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 UNIVERSIDADES</w:t>
                            </w:r>
                          </w:p>
                          <w:p w:rsidR="004D0B00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28.5pt;margin-top:-21.25pt;width:213pt;height:70.05pt;z-index:25165875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D0B00" w:rsidRPr="00050FA8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:rsidR="004D0B00" w:rsidRDefault="00BF6C39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CIENCIA</w:t>
                      </w:r>
                      <w:r w:rsidR="004D0B00" w:rsidRPr="00050FA8">
                        <w:rPr>
                          <w:rFonts w:ascii="Arial" w:hAnsi="Arial"/>
                        </w:rPr>
                        <w:t>,</w:t>
                      </w:r>
                      <w:r w:rsidR="004D0B0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INNOVACIÓN</w:t>
                      </w:r>
                    </w:p>
                    <w:p w:rsidR="004D0B00" w:rsidRPr="00050FA8" w:rsidRDefault="00BF6C39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 UNIVERSIDADES</w:t>
                      </w:r>
                    </w:p>
                    <w:p w:rsidR="004D0B00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7"/>
    <w:rsid w:val="0001620F"/>
    <w:rsid w:val="0004080F"/>
    <w:rsid w:val="000461CA"/>
    <w:rsid w:val="0004773C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C3533"/>
    <w:rsid w:val="002D59BA"/>
    <w:rsid w:val="002E77B6"/>
    <w:rsid w:val="003250BC"/>
    <w:rsid w:val="00352CB1"/>
    <w:rsid w:val="00355BEA"/>
    <w:rsid w:val="003914DD"/>
    <w:rsid w:val="003D1874"/>
    <w:rsid w:val="003F2660"/>
    <w:rsid w:val="00400228"/>
    <w:rsid w:val="00415329"/>
    <w:rsid w:val="004A59EE"/>
    <w:rsid w:val="004D0B00"/>
    <w:rsid w:val="004E7B04"/>
    <w:rsid w:val="00542588"/>
    <w:rsid w:val="00554831"/>
    <w:rsid w:val="00566B1E"/>
    <w:rsid w:val="005A5E31"/>
    <w:rsid w:val="005C3081"/>
    <w:rsid w:val="005C3E6D"/>
    <w:rsid w:val="005D4FAA"/>
    <w:rsid w:val="005F1F12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935C3"/>
    <w:rsid w:val="0079712C"/>
    <w:rsid w:val="007B0179"/>
    <w:rsid w:val="007F07FF"/>
    <w:rsid w:val="0083579C"/>
    <w:rsid w:val="0085094B"/>
    <w:rsid w:val="00881864"/>
    <w:rsid w:val="00896C24"/>
    <w:rsid w:val="008E34CC"/>
    <w:rsid w:val="008E4843"/>
    <w:rsid w:val="009219ED"/>
    <w:rsid w:val="00944930"/>
    <w:rsid w:val="009739A8"/>
    <w:rsid w:val="009975F8"/>
    <w:rsid w:val="00A143C0"/>
    <w:rsid w:val="00A56B5D"/>
    <w:rsid w:val="00A74EA6"/>
    <w:rsid w:val="00AB1A1B"/>
    <w:rsid w:val="00B46A81"/>
    <w:rsid w:val="00B90836"/>
    <w:rsid w:val="00BC03FF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D0220"/>
    <w:rsid w:val="00D23308"/>
    <w:rsid w:val="00D351FB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Sagniadetextindependent2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gniadetextindependent3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debloc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deglobus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Sagniadetextindependent2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gniadetextindependent3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debloc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deglobus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1231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CONSEJO SUPERIOR DE DEPORTES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Esther Elias Pascual</cp:lastModifiedBy>
  <cp:revision>2</cp:revision>
  <cp:lastPrinted>2014-12-18T12:08:00Z</cp:lastPrinted>
  <dcterms:created xsi:type="dcterms:W3CDTF">2021-07-06T12:08:00Z</dcterms:created>
  <dcterms:modified xsi:type="dcterms:W3CDTF">2021-07-06T12:08:00Z</dcterms:modified>
</cp:coreProperties>
</file>